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51ABC3" w14:textId="77777777" w:rsidR="00681995" w:rsidRPr="00681995" w:rsidRDefault="00681995" w:rsidP="006819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199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ENCAMINHAR PARA PE-LEGISLAÇÃO</w:t>
      </w:r>
    </w:p>
    <w:p w14:paraId="35371B34" w14:textId="77777777" w:rsidR="00681995" w:rsidRPr="00681995" w:rsidRDefault="00681995" w:rsidP="006819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1995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1E1B58AF" w14:textId="77777777" w:rsidR="00681995" w:rsidRPr="00681995" w:rsidRDefault="00681995" w:rsidP="006819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199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REQUERIMENTO DE INCLUSÃO DE DEPENDENTES PARA FINS DE ABATIMENTO DE IR</w:t>
      </w:r>
    </w:p>
    <w:p w14:paraId="1A25F8CC" w14:textId="77777777" w:rsidR="00681995" w:rsidRPr="00681995" w:rsidRDefault="00681995" w:rsidP="006819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1995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DC66351" w14:textId="77777777" w:rsidR="00681995" w:rsidRPr="00681995" w:rsidRDefault="00681995" w:rsidP="006819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199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ILMO.(A) SR.(A) DIRETOR(A) DA SECRETARIA ADMINISTRATIVA DA SEÇÃO JUDICIÁRIA DE PERNAMBUCO</w:t>
      </w:r>
    </w:p>
    <w:p w14:paraId="7EDCFB44" w14:textId="77777777" w:rsidR="00681995" w:rsidRPr="00681995" w:rsidRDefault="00681995" w:rsidP="00681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1995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"/>
        <w:gridCol w:w="4114"/>
        <w:gridCol w:w="1104"/>
        <w:gridCol w:w="2319"/>
      </w:tblGrid>
      <w:tr w:rsidR="00681995" w:rsidRPr="00681995" w14:paraId="6B1BA720" w14:textId="77777777" w:rsidTr="00681995">
        <w:trPr>
          <w:tblHeader/>
          <w:tblCellSpacing w:w="7" w:type="dxa"/>
        </w:trPr>
        <w:tc>
          <w:tcPr>
            <w:tcW w:w="498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06A51" w14:textId="77777777" w:rsidR="00681995" w:rsidRPr="00681995" w:rsidRDefault="00681995" w:rsidP="006819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819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1. Identificação do Requerente</w:t>
            </w:r>
          </w:p>
        </w:tc>
      </w:tr>
      <w:tr w:rsidR="00681995" w:rsidRPr="00681995" w14:paraId="79EEE8C1" w14:textId="77777777" w:rsidTr="00681995">
        <w:trPr>
          <w:tblCellSpacing w:w="7" w:type="dxa"/>
        </w:trPr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760A7" w14:textId="77777777" w:rsidR="00681995" w:rsidRPr="00681995" w:rsidRDefault="00681995" w:rsidP="00681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199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Nome:</w:t>
            </w:r>
          </w:p>
        </w:tc>
        <w:tc>
          <w:tcPr>
            <w:tcW w:w="2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39B0B" w14:textId="77777777" w:rsidR="00681995" w:rsidRPr="00681995" w:rsidRDefault="00681995" w:rsidP="00681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199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FCD90" w14:textId="77777777" w:rsidR="00681995" w:rsidRPr="00681995" w:rsidRDefault="00681995" w:rsidP="00681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199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Matricula:</w:t>
            </w:r>
          </w:p>
        </w:tc>
        <w:tc>
          <w:tcPr>
            <w:tcW w:w="1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DDB9D" w14:textId="77777777" w:rsidR="00681995" w:rsidRPr="00681995" w:rsidRDefault="00681995" w:rsidP="00681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199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681995" w:rsidRPr="00681995" w14:paraId="47520378" w14:textId="77777777" w:rsidTr="00681995">
        <w:trPr>
          <w:tblCellSpacing w:w="7" w:type="dxa"/>
        </w:trPr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42255" w14:textId="77777777" w:rsidR="00681995" w:rsidRPr="00681995" w:rsidRDefault="00681995" w:rsidP="00681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199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Lotação:</w:t>
            </w:r>
          </w:p>
        </w:tc>
        <w:tc>
          <w:tcPr>
            <w:tcW w:w="2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5F835" w14:textId="77777777" w:rsidR="00681995" w:rsidRPr="00681995" w:rsidRDefault="00681995" w:rsidP="00681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199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00795" w14:textId="77777777" w:rsidR="00681995" w:rsidRPr="00681995" w:rsidRDefault="00681995" w:rsidP="00681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199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CPF:</w:t>
            </w:r>
          </w:p>
        </w:tc>
        <w:tc>
          <w:tcPr>
            <w:tcW w:w="1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FC269" w14:textId="77777777" w:rsidR="00681995" w:rsidRPr="00681995" w:rsidRDefault="00681995" w:rsidP="00681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199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681995" w:rsidRPr="00681995" w14:paraId="46A42BED" w14:textId="77777777" w:rsidTr="00681995">
        <w:trPr>
          <w:tblCellSpacing w:w="7" w:type="dxa"/>
        </w:trPr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BFDD1" w14:textId="77777777" w:rsidR="00681995" w:rsidRPr="00681995" w:rsidRDefault="00681995" w:rsidP="00681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199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E-mail:</w:t>
            </w:r>
          </w:p>
        </w:tc>
        <w:tc>
          <w:tcPr>
            <w:tcW w:w="2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511FE" w14:textId="77777777" w:rsidR="00681995" w:rsidRPr="00681995" w:rsidRDefault="00681995" w:rsidP="00681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199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019A9" w14:textId="77777777" w:rsidR="00681995" w:rsidRPr="00681995" w:rsidRDefault="00681995" w:rsidP="00681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199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Celular:</w:t>
            </w:r>
          </w:p>
        </w:tc>
        <w:tc>
          <w:tcPr>
            <w:tcW w:w="1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540D0" w14:textId="77777777" w:rsidR="00681995" w:rsidRPr="00681995" w:rsidRDefault="00681995" w:rsidP="00681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199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</w:tbl>
    <w:p w14:paraId="2335FE10" w14:textId="77777777" w:rsidR="00681995" w:rsidRPr="00681995" w:rsidRDefault="00681995" w:rsidP="00681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1995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8"/>
      </w:tblGrid>
      <w:tr w:rsidR="00681995" w:rsidRPr="00681995" w14:paraId="342589AC" w14:textId="77777777" w:rsidTr="00681995">
        <w:trPr>
          <w:tblHeader/>
          <w:tblCellSpacing w:w="7" w:type="dxa"/>
        </w:trPr>
        <w:tc>
          <w:tcPr>
            <w:tcW w:w="4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072EB" w14:textId="77777777" w:rsidR="00681995" w:rsidRPr="00681995" w:rsidRDefault="00681995" w:rsidP="006819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819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2. Solicitação</w:t>
            </w:r>
          </w:p>
        </w:tc>
      </w:tr>
      <w:tr w:rsidR="00681995" w:rsidRPr="00681995" w14:paraId="1198FD2C" w14:textId="77777777" w:rsidTr="00681995">
        <w:trPr>
          <w:tblCellSpacing w:w="7" w:type="dxa"/>
        </w:trPr>
        <w:tc>
          <w:tcPr>
            <w:tcW w:w="4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F5F55" w14:textId="77777777" w:rsidR="00681995" w:rsidRPr="00681995" w:rsidRDefault="00681995" w:rsidP="00681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199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              O requerente acima identificado vem, respeitosamente, requerer a V. Sa. a inclusão de seu(s) dependente(s) para fins de abatimento do Imposto de Renda – IRPF.</w:t>
            </w:r>
          </w:p>
        </w:tc>
      </w:tr>
    </w:tbl>
    <w:p w14:paraId="35354ACA" w14:textId="77777777" w:rsidR="00681995" w:rsidRPr="00681995" w:rsidRDefault="00681995" w:rsidP="00681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1995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8"/>
      </w:tblGrid>
      <w:tr w:rsidR="00681995" w:rsidRPr="00681995" w14:paraId="34571EF1" w14:textId="77777777" w:rsidTr="00681995">
        <w:trPr>
          <w:tblHeader/>
          <w:tblCellSpacing w:w="7" w:type="dxa"/>
        </w:trPr>
        <w:tc>
          <w:tcPr>
            <w:tcW w:w="4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82FE00" w14:textId="77777777" w:rsidR="00681995" w:rsidRPr="00681995" w:rsidRDefault="00681995" w:rsidP="006819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819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3. Situação</w:t>
            </w:r>
          </w:p>
        </w:tc>
      </w:tr>
      <w:tr w:rsidR="00681995" w:rsidRPr="00681995" w14:paraId="09DA5100" w14:textId="77777777" w:rsidTr="00681995">
        <w:trPr>
          <w:tblCellSpacing w:w="7" w:type="dxa"/>
        </w:trPr>
        <w:tc>
          <w:tcPr>
            <w:tcW w:w="4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ACE55" w14:textId="77777777" w:rsidR="00681995" w:rsidRPr="00681995" w:rsidRDefault="00681995" w:rsidP="003C6B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199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 [  ]Ativo     </w:t>
            </w:r>
            <w:r w:rsidR="003C6B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</w:t>
            </w:r>
            <w:r w:rsidRPr="0068199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  ] Cargo Comissionado</w:t>
            </w:r>
          </w:p>
        </w:tc>
      </w:tr>
    </w:tbl>
    <w:p w14:paraId="1762105E" w14:textId="77777777" w:rsidR="00681995" w:rsidRPr="00681995" w:rsidRDefault="00681995" w:rsidP="00681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1995">
        <w:rPr>
          <w:rFonts w:ascii="Times New Roman" w:eastAsia="Times New Roman" w:hAnsi="Times New Roman" w:cs="Times New Roman"/>
          <w:sz w:val="24"/>
          <w:szCs w:val="24"/>
          <w:lang w:eastAsia="pt-BR"/>
        </w:rPr>
        <w:t>  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"/>
        <w:gridCol w:w="865"/>
        <w:gridCol w:w="558"/>
        <w:gridCol w:w="1280"/>
        <w:gridCol w:w="939"/>
        <w:gridCol w:w="1071"/>
        <w:gridCol w:w="866"/>
        <w:gridCol w:w="1057"/>
        <w:gridCol w:w="733"/>
        <w:gridCol w:w="686"/>
        <w:gridCol w:w="374"/>
      </w:tblGrid>
      <w:tr w:rsidR="00B214C1" w:rsidRPr="00681995" w14:paraId="5DAD07F7" w14:textId="77777777" w:rsidTr="00C2309B">
        <w:trPr>
          <w:tblHeader/>
          <w:tblCellSpacing w:w="7" w:type="dxa"/>
        </w:trPr>
        <w:tc>
          <w:tcPr>
            <w:tcW w:w="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1AB5CD" w14:textId="77777777" w:rsidR="00B214C1" w:rsidRPr="00681995" w:rsidRDefault="00B214C1" w:rsidP="006819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BD302C" w14:textId="77777777" w:rsidR="00B214C1" w:rsidRPr="00681995" w:rsidRDefault="00B214C1" w:rsidP="006819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4437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DD264" w14:textId="77777777" w:rsidR="00B214C1" w:rsidRPr="00681995" w:rsidRDefault="00B214C1" w:rsidP="006819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819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4. Informações sobre o(s) dependente(s)</w:t>
            </w:r>
          </w:p>
        </w:tc>
      </w:tr>
      <w:tr w:rsidR="00B214C1" w:rsidRPr="00681995" w14:paraId="6538A116" w14:textId="77777777" w:rsidTr="00C2309B">
        <w:trPr>
          <w:tblCellSpacing w:w="7" w:type="dxa"/>
        </w:trPr>
        <w:tc>
          <w:tcPr>
            <w:tcW w:w="85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76D10" w14:textId="77777777" w:rsidR="00B214C1" w:rsidRPr="00DC03B2" w:rsidRDefault="00B214C1" w:rsidP="00681995">
            <w:pPr>
              <w:spacing w:before="100" w:beforeAutospacing="1" w:after="100" w:afterAutospacing="1" w:line="240" w:lineRule="auto"/>
              <w:jc w:val="center"/>
              <w:rPr>
                <w:rFonts w:ascii="Agency FB" w:eastAsia="Times New Roman" w:hAnsi="Agency FB" w:cs="Times New Roman"/>
                <w:lang w:eastAsia="pt-BR"/>
              </w:rPr>
            </w:pPr>
            <w:r w:rsidRPr="00DC03B2">
              <w:rPr>
                <w:rFonts w:ascii="Agency FB" w:eastAsia="Times New Roman" w:hAnsi="Agency FB" w:cs="Times New Roman"/>
                <w:lang w:eastAsia="pt-BR"/>
              </w:rPr>
              <w:t>Nome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FF2F3" w14:textId="77777777" w:rsidR="00B214C1" w:rsidRPr="00DC03B2" w:rsidRDefault="00B214C1" w:rsidP="00681995">
            <w:pPr>
              <w:spacing w:before="100" w:beforeAutospacing="1" w:after="100" w:afterAutospacing="1" w:line="240" w:lineRule="auto"/>
              <w:rPr>
                <w:rFonts w:ascii="Agency FB" w:eastAsia="Times New Roman" w:hAnsi="Agency FB" w:cs="Times New Roman"/>
                <w:lang w:eastAsia="pt-BR"/>
              </w:rPr>
            </w:pPr>
            <w:r w:rsidRPr="00DC03B2">
              <w:rPr>
                <w:rFonts w:ascii="Agency FB" w:eastAsia="Times New Roman" w:hAnsi="Agency FB" w:cs="Times New Roman"/>
                <w:lang w:eastAsia="pt-BR"/>
              </w:rPr>
              <w:t>Nome dos pais do dependente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842F2" w14:textId="77777777" w:rsidR="00B214C1" w:rsidRPr="00DC03B2" w:rsidRDefault="00B214C1" w:rsidP="00681995">
            <w:pPr>
              <w:spacing w:before="100" w:beforeAutospacing="1" w:after="100" w:afterAutospacing="1" w:line="240" w:lineRule="auto"/>
              <w:rPr>
                <w:rFonts w:ascii="Agency FB" w:eastAsia="Times New Roman" w:hAnsi="Agency FB" w:cs="Times New Roman"/>
                <w:lang w:eastAsia="pt-BR"/>
              </w:rPr>
            </w:pPr>
            <w:r w:rsidRPr="00DC03B2">
              <w:rPr>
                <w:rFonts w:ascii="Agency FB" w:eastAsia="Times New Roman" w:hAnsi="Agency FB" w:cs="Times New Roman"/>
                <w:lang w:eastAsia="pt-BR"/>
              </w:rPr>
              <w:t>Raça/Cor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D229F" w14:textId="77777777" w:rsidR="00B214C1" w:rsidRPr="00DC03B2" w:rsidRDefault="00B214C1" w:rsidP="00B214C1">
            <w:pPr>
              <w:pStyle w:val="SemEspaamento"/>
              <w:rPr>
                <w:rFonts w:ascii="Agency FB" w:hAnsi="Agency FB"/>
                <w:lang w:eastAsia="pt-BR"/>
              </w:rPr>
            </w:pPr>
            <w:r w:rsidRPr="00DC03B2">
              <w:rPr>
                <w:rFonts w:ascii="Agency FB" w:hAnsi="Agency FB"/>
                <w:lang w:eastAsia="pt-BR"/>
              </w:rPr>
              <w:t>Data de nascimento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75E609" w14:textId="77777777" w:rsidR="00AB3918" w:rsidRPr="00DC03B2" w:rsidRDefault="00B214C1" w:rsidP="00681995">
            <w:pPr>
              <w:spacing w:before="100" w:beforeAutospacing="1" w:after="100" w:afterAutospacing="1" w:line="240" w:lineRule="auto"/>
              <w:jc w:val="center"/>
              <w:rPr>
                <w:rFonts w:ascii="Agency FB" w:eastAsia="Times New Roman" w:hAnsi="Agency FB" w:cs="Times New Roman"/>
                <w:lang w:eastAsia="pt-BR"/>
              </w:rPr>
            </w:pPr>
            <w:r w:rsidRPr="00DC03B2">
              <w:rPr>
                <w:rFonts w:ascii="Agency FB" w:eastAsia="Times New Roman" w:hAnsi="Agency FB" w:cs="Times New Roman"/>
                <w:lang w:eastAsia="pt-BR"/>
              </w:rPr>
              <w:t>Natura</w:t>
            </w:r>
          </w:p>
          <w:p w14:paraId="2B06AA8F" w14:textId="77777777" w:rsidR="00B214C1" w:rsidRPr="00DC03B2" w:rsidRDefault="00B214C1" w:rsidP="00681995">
            <w:pPr>
              <w:spacing w:before="100" w:beforeAutospacing="1" w:after="100" w:afterAutospacing="1" w:line="240" w:lineRule="auto"/>
              <w:jc w:val="center"/>
              <w:rPr>
                <w:rFonts w:ascii="Agency FB" w:eastAsia="Times New Roman" w:hAnsi="Agency FB" w:cs="Times New Roman"/>
                <w:lang w:eastAsia="pt-BR"/>
              </w:rPr>
            </w:pPr>
            <w:r w:rsidRPr="00DC03B2">
              <w:rPr>
                <w:rFonts w:ascii="Agency FB" w:eastAsia="Times New Roman" w:hAnsi="Agency FB" w:cs="Times New Roman"/>
                <w:lang w:eastAsia="pt-BR"/>
              </w:rPr>
              <w:t>lidade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9E7C6" w14:textId="77777777" w:rsidR="00B214C1" w:rsidRPr="00DC03B2" w:rsidRDefault="00B214C1" w:rsidP="00681995">
            <w:pPr>
              <w:spacing w:before="100" w:beforeAutospacing="1" w:after="100" w:afterAutospacing="1" w:line="240" w:lineRule="auto"/>
              <w:jc w:val="center"/>
              <w:rPr>
                <w:rFonts w:ascii="Agency FB" w:eastAsia="Times New Roman" w:hAnsi="Agency FB" w:cs="Times New Roman"/>
                <w:lang w:eastAsia="pt-BR"/>
              </w:rPr>
            </w:pPr>
            <w:r w:rsidRPr="00DC03B2">
              <w:rPr>
                <w:rFonts w:ascii="Agency FB" w:eastAsia="Times New Roman" w:hAnsi="Agency FB" w:cs="Times New Roman"/>
                <w:lang w:eastAsia="pt-BR"/>
              </w:rPr>
              <w:t>Grau de parentesco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CD56C6" w14:textId="77777777" w:rsidR="00B214C1" w:rsidRPr="00DC03B2" w:rsidRDefault="00B214C1" w:rsidP="00681995">
            <w:pPr>
              <w:spacing w:before="100" w:beforeAutospacing="1" w:after="100" w:afterAutospacing="1" w:line="240" w:lineRule="auto"/>
              <w:jc w:val="center"/>
              <w:rPr>
                <w:rFonts w:ascii="Agency FB" w:eastAsia="Times New Roman" w:hAnsi="Agency FB" w:cs="Times New Roman"/>
                <w:lang w:eastAsia="pt-BR"/>
              </w:rPr>
            </w:pPr>
            <w:r w:rsidRPr="00DC03B2">
              <w:rPr>
                <w:rFonts w:ascii="Agency FB" w:eastAsia="Times New Roman" w:hAnsi="Agency FB" w:cs="Times New Roman"/>
                <w:lang w:eastAsia="pt-BR"/>
              </w:rPr>
              <w:t>CPF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6941E" w14:textId="77777777" w:rsidR="00B214C1" w:rsidRPr="00DC03B2" w:rsidRDefault="00B214C1" w:rsidP="00681995">
            <w:pPr>
              <w:spacing w:before="100" w:beforeAutospacing="1" w:after="100" w:afterAutospacing="1" w:line="240" w:lineRule="auto"/>
              <w:jc w:val="center"/>
              <w:rPr>
                <w:rFonts w:ascii="Agency FB" w:eastAsia="Times New Roman" w:hAnsi="Agency FB" w:cs="Times New Roman"/>
                <w:lang w:eastAsia="pt-BR"/>
              </w:rPr>
            </w:pPr>
            <w:r w:rsidRPr="00DC03B2">
              <w:rPr>
                <w:rFonts w:ascii="Agency FB" w:eastAsia="Times New Roman" w:hAnsi="Agency FB" w:cs="Times New Roman"/>
                <w:lang w:eastAsia="pt-BR"/>
              </w:rPr>
              <w:t>Estado Civil</w:t>
            </w:r>
          </w:p>
        </w:tc>
        <w:tc>
          <w:tcPr>
            <w:tcW w:w="162" w:type="pct"/>
            <w:vAlign w:val="center"/>
            <w:hideMark/>
          </w:tcPr>
          <w:p w14:paraId="7EED007C" w14:textId="77777777" w:rsidR="00B214C1" w:rsidRPr="00681995" w:rsidRDefault="00B214C1" w:rsidP="0068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214C1" w:rsidRPr="00681995" w14:paraId="144CA0F3" w14:textId="77777777" w:rsidTr="00C2309B">
        <w:trPr>
          <w:tblCellSpacing w:w="7" w:type="dxa"/>
        </w:trPr>
        <w:tc>
          <w:tcPr>
            <w:tcW w:w="85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88B590" w14:textId="77777777" w:rsidR="00B214C1" w:rsidRPr="00681995" w:rsidRDefault="00B214C1" w:rsidP="00681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199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A36B8" w14:textId="77777777" w:rsidR="00B214C1" w:rsidRPr="00681995" w:rsidRDefault="00B214C1" w:rsidP="00681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199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20FC8" w14:textId="77777777" w:rsidR="00B214C1" w:rsidRPr="00681995" w:rsidRDefault="00B214C1" w:rsidP="00681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199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42473" w14:textId="77777777" w:rsidR="00B214C1" w:rsidRPr="00681995" w:rsidRDefault="00B214C1" w:rsidP="00B214C1">
            <w:pPr>
              <w:pStyle w:val="SemEspaamento"/>
              <w:rPr>
                <w:lang w:eastAsia="pt-BR"/>
              </w:rPr>
            </w:pPr>
            <w:r w:rsidRPr="00681995">
              <w:rPr>
                <w:lang w:eastAsia="pt-BR"/>
              </w:rPr>
              <w:t> 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9743D9" w14:textId="77777777" w:rsidR="00B214C1" w:rsidRPr="00681995" w:rsidRDefault="00B214C1" w:rsidP="00681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284AB" w14:textId="77777777" w:rsidR="00B214C1" w:rsidRPr="00681995" w:rsidRDefault="00B214C1" w:rsidP="00681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199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786DBC" w14:textId="77777777" w:rsidR="00B214C1" w:rsidRPr="00681995" w:rsidRDefault="00B214C1" w:rsidP="00681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6A86C" w14:textId="77777777" w:rsidR="00B214C1" w:rsidRPr="00681995" w:rsidRDefault="00B214C1" w:rsidP="00681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199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62" w:type="pct"/>
            <w:vAlign w:val="center"/>
            <w:hideMark/>
          </w:tcPr>
          <w:p w14:paraId="69484359" w14:textId="77777777" w:rsidR="00B214C1" w:rsidRPr="00681995" w:rsidRDefault="00B214C1" w:rsidP="0068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214C1" w:rsidRPr="00681995" w14:paraId="3D8FEC4A" w14:textId="77777777" w:rsidTr="00C2309B">
        <w:trPr>
          <w:tblCellSpacing w:w="7" w:type="dxa"/>
        </w:trPr>
        <w:tc>
          <w:tcPr>
            <w:tcW w:w="85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7482B" w14:textId="77777777" w:rsidR="00B214C1" w:rsidRPr="00681995" w:rsidRDefault="00B214C1" w:rsidP="00681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199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874CF" w14:textId="77777777" w:rsidR="00B214C1" w:rsidRPr="00681995" w:rsidRDefault="00B214C1" w:rsidP="00681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199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60535" w14:textId="77777777" w:rsidR="00B214C1" w:rsidRPr="00681995" w:rsidRDefault="00B214C1" w:rsidP="00681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199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2C48F" w14:textId="77777777" w:rsidR="00B214C1" w:rsidRPr="00681995" w:rsidRDefault="00B214C1" w:rsidP="00B214C1">
            <w:pPr>
              <w:pStyle w:val="SemEspaamento"/>
              <w:rPr>
                <w:lang w:eastAsia="pt-BR"/>
              </w:rPr>
            </w:pPr>
            <w:r w:rsidRPr="00681995">
              <w:rPr>
                <w:lang w:eastAsia="pt-BR"/>
              </w:rPr>
              <w:t> 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CB50A1" w14:textId="77777777" w:rsidR="00B214C1" w:rsidRPr="00681995" w:rsidRDefault="00B214C1" w:rsidP="00681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1108D" w14:textId="77777777" w:rsidR="00B214C1" w:rsidRPr="00681995" w:rsidRDefault="00B214C1" w:rsidP="00681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199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44AAF5" w14:textId="77777777" w:rsidR="00B214C1" w:rsidRPr="00681995" w:rsidRDefault="00B214C1" w:rsidP="00681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F3DE7" w14:textId="77777777" w:rsidR="00B214C1" w:rsidRPr="00681995" w:rsidRDefault="00B214C1" w:rsidP="00681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199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62" w:type="pct"/>
            <w:vAlign w:val="center"/>
            <w:hideMark/>
          </w:tcPr>
          <w:p w14:paraId="58D6A54A" w14:textId="77777777" w:rsidR="00B214C1" w:rsidRPr="00681995" w:rsidRDefault="00B214C1" w:rsidP="0068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214C1" w:rsidRPr="00681995" w14:paraId="0C098096" w14:textId="77777777" w:rsidTr="00C2309B">
        <w:trPr>
          <w:tblCellSpacing w:w="7" w:type="dxa"/>
        </w:trPr>
        <w:tc>
          <w:tcPr>
            <w:tcW w:w="85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895A5" w14:textId="77777777" w:rsidR="00B214C1" w:rsidRPr="00681995" w:rsidRDefault="00B214C1" w:rsidP="00681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199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1AEB7" w14:textId="77777777" w:rsidR="00B214C1" w:rsidRPr="00681995" w:rsidRDefault="00B214C1" w:rsidP="00681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199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858CD" w14:textId="77777777" w:rsidR="00B214C1" w:rsidRPr="00681995" w:rsidRDefault="00B214C1" w:rsidP="00681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199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3A4C3" w14:textId="77777777" w:rsidR="00B214C1" w:rsidRPr="00681995" w:rsidRDefault="00B214C1" w:rsidP="00B214C1">
            <w:pPr>
              <w:pStyle w:val="SemEspaamento"/>
              <w:rPr>
                <w:lang w:eastAsia="pt-BR"/>
              </w:rPr>
            </w:pPr>
            <w:r w:rsidRPr="00681995">
              <w:rPr>
                <w:lang w:eastAsia="pt-BR"/>
              </w:rPr>
              <w:t> 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64A315" w14:textId="77777777" w:rsidR="00B214C1" w:rsidRPr="00681995" w:rsidRDefault="00B214C1" w:rsidP="00681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13918" w14:textId="77777777" w:rsidR="00B214C1" w:rsidRPr="00681995" w:rsidRDefault="00B214C1" w:rsidP="00681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199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8806BE" w14:textId="77777777" w:rsidR="00B214C1" w:rsidRPr="00681995" w:rsidRDefault="00B214C1" w:rsidP="00681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76344" w14:textId="77777777" w:rsidR="00B214C1" w:rsidRPr="00681995" w:rsidRDefault="00B214C1" w:rsidP="00681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199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62" w:type="pct"/>
            <w:vAlign w:val="center"/>
            <w:hideMark/>
          </w:tcPr>
          <w:p w14:paraId="1A28030B" w14:textId="77777777" w:rsidR="00B214C1" w:rsidRPr="00681995" w:rsidRDefault="00B214C1" w:rsidP="0068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214C1" w:rsidRPr="00681995" w14:paraId="7BDDDF27" w14:textId="77777777" w:rsidTr="00C2309B">
        <w:trPr>
          <w:tblCellSpacing w:w="7" w:type="dxa"/>
        </w:trPr>
        <w:tc>
          <w:tcPr>
            <w:tcW w:w="85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6A7D2" w14:textId="77777777" w:rsidR="00B214C1" w:rsidRPr="00681995" w:rsidRDefault="00B214C1" w:rsidP="00681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199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11F5F" w14:textId="77777777" w:rsidR="00B214C1" w:rsidRPr="00681995" w:rsidRDefault="00B214C1" w:rsidP="00681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199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D5190" w14:textId="77777777" w:rsidR="00B214C1" w:rsidRPr="00681995" w:rsidRDefault="00B214C1" w:rsidP="00681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199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EB0D0" w14:textId="77777777" w:rsidR="00B214C1" w:rsidRPr="00681995" w:rsidRDefault="00B214C1" w:rsidP="00B214C1">
            <w:pPr>
              <w:pStyle w:val="SemEspaamento"/>
              <w:rPr>
                <w:lang w:eastAsia="pt-BR"/>
              </w:rPr>
            </w:pPr>
            <w:r w:rsidRPr="00681995">
              <w:rPr>
                <w:lang w:eastAsia="pt-BR"/>
              </w:rPr>
              <w:t> 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221E8" w14:textId="77777777" w:rsidR="00B214C1" w:rsidRPr="00681995" w:rsidRDefault="00B214C1" w:rsidP="00681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BB558" w14:textId="77777777" w:rsidR="00B214C1" w:rsidRPr="00681995" w:rsidRDefault="00B214C1" w:rsidP="00681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199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18D8AB" w14:textId="77777777" w:rsidR="00B214C1" w:rsidRPr="00681995" w:rsidRDefault="00B214C1" w:rsidP="00681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D00F3" w14:textId="77777777" w:rsidR="00B214C1" w:rsidRPr="00681995" w:rsidRDefault="00B214C1" w:rsidP="00681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199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62" w:type="pct"/>
            <w:vAlign w:val="center"/>
            <w:hideMark/>
          </w:tcPr>
          <w:p w14:paraId="6B5A222C" w14:textId="77777777" w:rsidR="00B214C1" w:rsidRPr="00681995" w:rsidRDefault="00B214C1" w:rsidP="0068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09C6CE09" w14:textId="77777777" w:rsidR="00681995" w:rsidRPr="00681995" w:rsidRDefault="00681995" w:rsidP="00681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1995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8"/>
      </w:tblGrid>
      <w:tr w:rsidR="00681995" w:rsidRPr="00681995" w14:paraId="2CDA2CCC" w14:textId="77777777" w:rsidTr="00681995">
        <w:trPr>
          <w:tblCellSpacing w:w="7" w:type="dxa"/>
        </w:trPr>
        <w:tc>
          <w:tcPr>
            <w:tcW w:w="4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AF448" w14:textId="77777777" w:rsidR="00681995" w:rsidRPr="00681995" w:rsidRDefault="00681995" w:rsidP="006819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19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5. Documentos dos dependentes inseridos</w:t>
            </w:r>
          </w:p>
        </w:tc>
      </w:tr>
      <w:tr w:rsidR="00681995" w:rsidRPr="00681995" w14:paraId="35A1010B" w14:textId="77777777" w:rsidTr="00681995">
        <w:trPr>
          <w:tblCellSpacing w:w="7" w:type="dxa"/>
        </w:trPr>
        <w:tc>
          <w:tcPr>
            <w:tcW w:w="4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56241" w14:textId="77777777" w:rsidR="00681995" w:rsidRPr="00681995" w:rsidRDefault="00681995" w:rsidP="00681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199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proofErr w:type="gramStart"/>
            <w:r w:rsidRPr="0068199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  ]</w:t>
            </w:r>
            <w:proofErr w:type="gramEnd"/>
            <w:r w:rsidRPr="0068199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Certidão de nascimento, para filhos;</w:t>
            </w:r>
          </w:p>
          <w:p w14:paraId="08C730C8" w14:textId="77777777" w:rsidR="00681995" w:rsidRPr="00681995" w:rsidRDefault="00681995" w:rsidP="00681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199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 </w:t>
            </w:r>
            <w:proofErr w:type="gramStart"/>
            <w:r w:rsidRPr="0068199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  ]</w:t>
            </w:r>
            <w:proofErr w:type="gramEnd"/>
            <w:r w:rsidRPr="0068199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Termo de guarda e responsabilidade para menores de 21 (vinte e um) anos;</w:t>
            </w:r>
          </w:p>
          <w:p w14:paraId="5CA721FA" w14:textId="77777777" w:rsidR="00681995" w:rsidRPr="00681995" w:rsidRDefault="00681995" w:rsidP="00681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199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proofErr w:type="gramStart"/>
            <w:r w:rsidRPr="0068199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  ]</w:t>
            </w:r>
            <w:proofErr w:type="gramEnd"/>
            <w:r w:rsidRPr="0068199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Certidão de casamento, para cônjuge;</w:t>
            </w:r>
          </w:p>
          <w:p w14:paraId="12CF4BF0" w14:textId="77777777" w:rsidR="00681995" w:rsidRPr="00681995" w:rsidRDefault="00681995" w:rsidP="00681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199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[  ] Certidão de nascimento/casamento ou RG do requerente, para pai e/ ou mãe.</w:t>
            </w:r>
          </w:p>
        </w:tc>
      </w:tr>
    </w:tbl>
    <w:p w14:paraId="7CB1C814" w14:textId="77777777" w:rsidR="00681995" w:rsidRPr="00681995" w:rsidRDefault="00681995" w:rsidP="00681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1995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 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8"/>
      </w:tblGrid>
      <w:tr w:rsidR="00681995" w:rsidRPr="00681995" w14:paraId="2CFE5B43" w14:textId="77777777" w:rsidTr="00681995">
        <w:trPr>
          <w:tblCellSpacing w:w="7" w:type="dxa"/>
        </w:trPr>
        <w:tc>
          <w:tcPr>
            <w:tcW w:w="4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5933D" w14:textId="77777777" w:rsidR="00681995" w:rsidRPr="00681995" w:rsidRDefault="00681995" w:rsidP="006819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19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6. Declarações:</w:t>
            </w:r>
          </w:p>
        </w:tc>
      </w:tr>
      <w:tr w:rsidR="00681995" w:rsidRPr="00681995" w14:paraId="78FA65BA" w14:textId="77777777" w:rsidTr="00681995">
        <w:trPr>
          <w:tblCellSpacing w:w="7" w:type="dxa"/>
        </w:trPr>
        <w:tc>
          <w:tcPr>
            <w:tcW w:w="4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FD37C" w14:textId="77777777" w:rsidR="00681995" w:rsidRPr="00681995" w:rsidRDefault="00681995" w:rsidP="00681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19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</w:t>
            </w:r>
            <w:proofErr w:type="gramStart"/>
            <w:r w:rsidRPr="006819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[  ]</w:t>
            </w:r>
            <w:proofErr w:type="gramEnd"/>
            <w:r w:rsidRPr="0068199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Declaro que meu(s) genitor (es) acima relacionado(s) vive(m) sob minha </w:t>
            </w:r>
            <w:r w:rsidRPr="006819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Dependência Econômica</w:t>
            </w:r>
            <w:r w:rsidRPr="0068199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visto </w:t>
            </w:r>
            <w:r w:rsidRPr="006819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não perceber</w:t>
            </w:r>
            <w:r w:rsidRPr="0068199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rendimento do trabalho ou de qualquer outra fonte, inclusive, pensão ou provento de aposentadoria, superior ao limite de isenção mensal (de acordo com o § 4º do Art. 35 da Lei 9.250/1995).</w:t>
            </w:r>
          </w:p>
          <w:p w14:paraId="55611416" w14:textId="77777777" w:rsidR="00681995" w:rsidRPr="00681995" w:rsidRDefault="00681995" w:rsidP="00681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199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proofErr w:type="gramStart"/>
            <w:r w:rsidRPr="0068199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[  ]</w:t>
            </w:r>
            <w:proofErr w:type="gramEnd"/>
            <w:r w:rsidRPr="0068199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Declaro que o(s) dependente(s) acima vive(m) sob minha dependência econômica.</w:t>
            </w:r>
          </w:p>
          <w:p w14:paraId="084C7A3F" w14:textId="77777777" w:rsidR="00681995" w:rsidRPr="00681995" w:rsidRDefault="00681995" w:rsidP="00681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19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Responsabilizo-me pela exatidão e veracidade das informações declaradas, ciente de que, se falsa, ficarei sujeito às penas da Lei.</w:t>
            </w:r>
          </w:p>
        </w:tc>
      </w:tr>
    </w:tbl>
    <w:p w14:paraId="391D7C2B" w14:textId="77777777" w:rsidR="00681995" w:rsidRPr="00681995" w:rsidRDefault="00681995" w:rsidP="00681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1995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8"/>
      </w:tblGrid>
      <w:tr w:rsidR="00681995" w:rsidRPr="00681995" w14:paraId="6E03A666" w14:textId="77777777" w:rsidTr="00681995">
        <w:trPr>
          <w:tblHeader/>
          <w:tblCellSpacing w:w="7" w:type="dxa"/>
        </w:trPr>
        <w:tc>
          <w:tcPr>
            <w:tcW w:w="4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1512B" w14:textId="77777777" w:rsidR="00681995" w:rsidRPr="00681995" w:rsidRDefault="00681995" w:rsidP="006819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819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7. Informações adicionais</w:t>
            </w:r>
          </w:p>
        </w:tc>
      </w:tr>
      <w:tr w:rsidR="00681995" w:rsidRPr="00681995" w14:paraId="7B310AFE" w14:textId="77777777" w:rsidTr="00681995">
        <w:trPr>
          <w:tblCellSpacing w:w="7" w:type="dxa"/>
        </w:trPr>
        <w:tc>
          <w:tcPr>
            <w:tcW w:w="4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397B6" w14:textId="77777777" w:rsidR="00681995" w:rsidRPr="00681995" w:rsidRDefault="00681995" w:rsidP="00681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19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REQUERIMENTO</w:t>
            </w:r>
          </w:p>
          <w:p w14:paraId="13AFCFF3" w14:textId="77777777" w:rsidR="00681995" w:rsidRPr="00681995" w:rsidRDefault="00681995" w:rsidP="00681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199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Nestes termos, pede deferimento</w:t>
            </w:r>
          </w:p>
          <w:p w14:paraId="5AC964E8" w14:textId="77777777" w:rsidR="00681995" w:rsidRPr="00681995" w:rsidRDefault="00681995" w:rsidP="00681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199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ASSINATURA DO REQUERENTE</w:t>
            </w:r>
          </w:p>
        </w:tc>
      </w:tr>
    </w:tbl>
    <w:p w14:paraId="237FB600" w14:textId="77777777" w:rsidR="00681995" w:rsidRPr="00681995" w:rsidRDefault="00681995" w:rsidP="00681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1995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575DE10" w14:textId="77777777" w:rsidR="0015080C" w:rsidRDefault="0015080C"/>
    <w:sectPr w:rsidR="001508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995"/>
    <w:rsid w:val="0015080C"/>
    <w:rsid w:val="003C6BBC"/>
    <w:rsid w:val="00401F79"/>
    <w:rsid w:val="00681995"/>
    <w:rsid w:val="006F1EB8"/>
    <w:rsid w:val="00AB3918"/>
    <w:rsid w:val="00B214C1"/>
    <w:rsid w:val="00C2309B"/>
    <w:rsid w:val="00DC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89572"/>
  <w15:chartTrackingRefBased/>
  <w15:docId w15:val="{DFD49D85-205F-4DDD-BB98-C23CFCA98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1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81995"/>
    <w:rPr>
      <w:b/>
      <w:bCs/>
    </w:rPr>
  </w:style>
  <w:style w:type="paragraph" w:customStyle="1" w:styleId="tabelatextocentralizado">
    <w:name w:val="tabela_texto_centralizado"/>
    <w:basedOn w:val="Normal"/>
    <w:rsid w:val="00681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214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67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267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Carmo Lima</dc:creator>
  <cp:keywords/>
  <dc:description/>
  <cp:lastModifiedBy>Maria do Carmo Andrade Lima</cp:lastModifiedBy>
  <cp:revision>4</cp:revision>
  <dcterms:created xsi:type="dcterms:W3CDTF">2021-02-09T06:27:00Z</dcterms:created>
  <dcterms:modified xsi:type="dcterms:W3CDTF">2021-03-25T03:36:00Z</dcterms:modified>
</cp:coreProperties>
</file>